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3D23A5" w14:textId="77777777" w:rsidR="0070217C" w:rsidRPr="000C746C" w:rsidRDefault="0070217C" w:rsidP="0070217C">
      <w:pPr>
        <w:tabs>
          <w:tab w:val="left" w:pos="5940"/>
        </w:tabs>
        <w:spacing w:after="0"/>
        <w:jc w:val="center"/>
        <w:rPr>
          <w:rFonts w:ascii="Times New Roman" w:hAnsi="Times New Roman" w:cs="Times New Roman"/>
          <w:sz w:val="28"/>
          <w:lang w:val="en-US"/>
        </w:rPr>
      </w:pPr>
      <w:r w:rsidRPr="000C746C">
        <w:rPr>
          <w:rFonts w:ascii="Times New Roman" w:hAnsi="Times New Roman" w:cs="Times New Roman"/>
          <w:sz w:val="28"/>
          <w:lang w:val="en-US"/>
        </w:rPr>
        <w:t>III OPEN CENTRAL ASIA ATHLETICS U18 CHAMPIONSHIPS</w:t>
      </w:r>
    </w:p>
    <w:p w14:paraId="528D6561" w14:textId="77777777" w:rsidR="0070217C" w:rsidRPr="000C746C" w:rsidRDefault="0070217C" w:rsidP="0070217C">
      <w:pPr>
        <w:tabs>
          <w:tab w:val="left" w:pos="5940"/>
        </w:tabs>
        <w:spacing w:after="0"/>
        <w:jc w:val="center"/>
        <w:rPr>
          <w:rFonts w:ascii="Times New Roman" w:hAnsi="Times New Roman" w:cs="Times New Roman"/>
          <w:sz w:val="28"/>
          <w:lang w:val="en-US"/>
        </w:rPr>
      </w:pPr>
      <w:r w:rsidRPr="000C746C">
        <w:rPr>
          <w:rFonts w:ascii="Times New Roman" w:hAnsi="Times New Roman" w:cs="Times New Roman"/>
          <w:sz w:val="28"/>
          <w:lang w:val="en-US"/>
        </w:rPr>
        <w:t>May 16-17, 2026 Tashkent, Uzbekistan</w:t>
      </w:r>
    </w:p>
    <w:p w14:paraId="15771E6C" w14:textId="77777777" w:rsidR="0070217C" w:rsidRDefault="0070217C" w:rsidP="0070217C">
      <w:pPr>
        <w:jc w:val="center"/>
        <w:rPr>
          <w:rFonts w:ascii="World Athletics Bold" w:hAnsi="World Athletics Bold" w:cstheme="minorHAnsi"/>
          <w:sz w:val="28"/>
          <w:szCs w:val="28"/>
          <w:lang w:val="en-US"/>
        </w:rPr>
      </w:pPr>
    </w:p>
    <w:p w14:paraId="15D6C318" w14:textId="617852E4" w:rsidR="0070217C" w:rsidRDefault="00D2024E" w:rsidP="0070217C">
      <w:pPr>
        <w:jc w:val="center"/>
        <w:rPr>
          <w:rFonts w:ascii="World Athletics Bold" w:hAnsi="World Athletics Bold" w:cstheme="minorHAnsi"/>
          <w:sz w:val="28"/>
          <w:szCs w:val="28"/>
          <w:lang w:val="en-US"/>
        </w:rPr>
      </w:pPr>
      <w:r>
        <w:rPr>
          <w:rFonts w:ascii="World Athletics Bold" w:hAnsi="World Athletics Bold" w:cstheme="minorHAnsi"/>
          <w:sz w:val="28"/>
          <w:szCs w:val="28"/>
          <w:lang w:val="en-US"/>
        </w:rPr>
        <w:t>RESULT</w:t>
      </w:r>
    </w:p>
    <w:p w14:paraId="6010D57C" w14:textId="77777777" w:rsidR="00D2024E" w:rsidRPr="009B761B" w:rsidRDefault="00D2024E" w:rsidP="0070217C">
      <w:pPr>
        <w:jc w:val="center"/>
        <w:rPr>
          <w:rFonts w:ascii="World Athletics Bold" w:hAnsi="World Athletics Bold" w:cstheme="minorHAnsi"/>
          <w:sz w:val="28"/>
          <w:szCs w:val="28"/>
          <w:lang w:val="en-US"/>
        </w:rPr>
      </w:pPr>
    </w:p>
    <w:p w14:paraId="65909FA3" w14:textId="336FA3C9" w:rsidR="005F2074" w:rsidRDefault="006A5775" w:rsidP="0070217C">
      <w:pPr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</w:pPr>
      <w:r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4</w:t>
      </w:r>
      <w:r w:rsidR="0070217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00 </w:t>
      </w:r>
      <w:proofErr w:type="spellStart"/>
      <w:r w:rsidR="0070217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m</w:t>
      </w:r>
      <w:r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H</w:t>
      </w:r>
      <w:proofErr w:type="spellEnd"/>
      <w:r w:rsidR="0070217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,</w:t>
      </w:r>
      <w:r w:rsidR="0070217C" w:rsidRPr="00582696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Boys</w:t>
      </w:r>
      <w:r w:rsidR="0070217C" w:rsidRPr="00912BA1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        </w:t>
      </w:r>
      <w:r w:rsidR="00A212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A212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A212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A212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A212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A212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A212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A212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  <w:t>1</w:t>
      </w:r>
      <w:r w:rsidR="00784B6A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7</w:t>
      </w:r>
      <w:r w:rsidR="00A212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vertAlign w:val="superscript"/>
          <w:lang w:val="en-US"/>
        </w:rPr>
        <w:t>th</w:t>
      </w:r>
      <w:r w:rsidR="00A212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May, 2026</w:t>
      </w:r>
      <w:r w:rsidR="0070217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</w:t>
      </w:r>
    </w:p>
    <w:p w14:paraId="0CCF7BFA" w14:textId="724693B4" w:rsidR="0070217C" w:rsidRDefault="00C8138B" w:rsidP="0070217C">
      <w:pPr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</w:pPr>
      <w:r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Final </w:t>
      </w:r>
      <w:r w:rsidR="00843779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</w:t>
      </w:r>
      <w:r w:rsidR="00582B73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 08:45     </w:t>
      </w:r>
    </w:p>
    <w:tbl>
      <w:tblPr>
        <w:tblW w:w="491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3120"/>
        <w:gridCol w:w="1764"/>
        <w:gridCol w:w="1441"/>
        <w:gridCol w:w="1120"/>
        <w:gridCol w:w="1120"/>
        <w:gridCol w:w="1102"/>
      </w:tblGrid>
      <w:tr w:rsidR="00D2024E" w:rsidRPr="00843779" w14:paraId="058D4E7A" w14:textId="00C1AB9B" w:rsidTr="006E759A">
        <w:tc>
          <w:tcPr>
            <w:tcW w:w="244" w:type="pct"/>
            <w:vAlign w:val="center"/>
          </w:tcPr>
          <w:p w14:paraId="0ED3D81A" w14:textId="77777777" w:rsidR="00D2024E" w:rsidRPr="00843779" w:rsidRDefault="00D2024E" w:rsidP="00D2024E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84377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535" w:type="pct"/>
            <w:vAlign w:val="center"/>
          </w:tcPr>
          <w:p w14:paraId="70160C59" w14:textId="77777777" w:rsidR="00D2024E" w:rsidRPr="00843779" w:rsidRDefault="00D2024E" w:rsidP="00D2024E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proofErr w:type="spellStart"/>
            <w:r w:rsidRPr="00843779">
              <w:rPr>
                <w:rFonts w:ascii="World Athletics" w:hAnsi="World Athletics"/>
                <w:sz w:val="24"/>
                <w:szCs w:val="24"/>
              </w:rPr>
              <w:t>Name</w:t>
            </w:r>
            <w:proofErr w:type="spellEnd"/>
          </w:p>
        </w:tc>
        <w:tc>
          <w:tcPr>
            <w:tcW w:w="868" w:type="pct"/>
            <w:vAlign w:val="center"/>
          </w:tcPr>
          <w:p w14:paraId="18E4A74C" w14:textId="77777777" w:rsidR="00D2024E" w:rsidRPr="00843779" w:rsidRDefault="00D2024E" w:rsidP="00D2024E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843779">
              <w:rPr>
                <w:rFonts w:ascii="World Athletics" w:hAnsi="World Athletics"/>
                <w:sz w:val="24"/>
                <w:szCs w:val="24"/>
              </w:rPr>
              <w:t>DOB</w:t>
            </w:r>
          </w:p>
        </w:tc>
        <w:tc>
          <w:tcPr>
            <w:tcW w:w="709" w:type="pct"/>
            <w:vAlign w:val="center"/>
          </w:tcPr>
          <w:p w14:paraId="16F2D6EB" w14:textId="77777777" w:rsidR="00D2024E" w:rsidRPr="00843779" w:rsidRDefault="00D2024E" w:rsidP="00D2024E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proofErr w:type="spellStart"/>
            <w:r w:rsidRPr="00843779">
              <w:rPr>
                <w:rFonts w:ascii="World Athletics" w:hAnsi="World Athletics"/>
                <w:sz w:val="24"/>
                <w:szCs w:val="24"/>
              </w:rPr>
              <w:t>Country</w:t>
            </w:r>
            <w:proofErr w:type="spellEnd"/>
          </w:p>
        </w:tc>
        <w:tc>
          <w:tcPr>
            <w:tcW w:w="551" w:type="pct"/>
            <w:vAlign w:val="center"/>
          </w:tcPr>
          <w:p w14:paraId="7D2BB3B5" w14:textId="77777777" w:rsidR="00D2024E" w:rsidRPr="00843779" w:rsidRDefault="00D2024E" w:rsidP="00D2024E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843779">
              <w:rPr>
                <w:rFonts w:ascii="World Athletics" w:hAnsi="World Athletics"/>
                <w:sz w:val="24"/>
                <w:szCs w:val="24"/>
              </w:rPr>
              <w:t>BIB</w:t>
            </w:r>
          </w:p>
        </w:tc>
        <w:tc>
          <w:tcPr>
            <w:tcW w:w="551" w:type="pct"/>
            <w:vAlign w:val="center"/>
          </w:tcPr>
          <w:p w14:paraId="109A2BC1" w14:textId="363EB226" w:rsidR="00D2024E" w:rsidRPr="00843779" w:rsidRDefault="00D2024E" w:rsidP="00D2024E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Result</w:t>
            </w:r>
          </w:p>
        </w:tc>
        <w:tc>
          <w:tcPr>
            <w:tcW w:w="542" w:type="pct"/>
          </w:tcPr>
          <w:p w14:paraId="20E0F6FC" w14:textId="1E451E32" w:rsidR="00D2024E" w:rsidRPr="00843779" w:rsidRDefault="00D2024E" w:rsidP="00D2024E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Place</w:t>
            </w:r>
          </w:p>
        </w:tc>
      </w:tr>
      <w:tr w:rsidR="006E759A" w:rsidRPr="00843779" w14:paraId="0F366D9D" w14:textId="77777777" w:rsidTr="006E759A">
        <w:tc>
          <w:tcPr>
            <w:tcW w:w="244" w:type="pct"/>
            <w:vAlign w:val="center"/>
          </w:tcPr>
          <w:p w14:paraId="21787C11" w14:textId="1669C8A6" w:rsidR="006E759A" w:rsidRPr="00843779" w:rsidRDefault="006E759A" w:rsidP="006E75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779">
              <w:rPr>
                <w:rFonts w:ascii="World Athletics" w:hAnsi="World Athletics"/>
                <w:sz w:val="24"/>
                <w:szCs w:val="24"/>
              </w:rPr>
              <w:t>1</w:t>
            </w:r>
          </w:p>
        </w:tc>
        <w:tc>
          <w:tcPr>
            <w:tcW w:w="1535" w:type="pct"/>
            <w:vAlign w:val="center"/>
          </w:tcPr>
          <w:p w14:paraId="263C4C8D" w14:textId="36568639" w:rsidR="006E759A" w:rsidRPr="00843779" w:rsidRDefault="006E759A" w:rsidP="006E759A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proofErr w:type="spellStart"/>
            <w:r w:rsidRPr="00843779">
              <w:rPr>
                <w:rFonts w:ascii="World Athletics" w:hAnsi="World Athletics"/>
                <w:color w:val="000000"/>
                <w:sz w:val="24"/>
                <w:szCs w:val="24"/>
              </w:rPr>
              <w:t>Savriyev</w:t>
            </w:r>
            <w:proofErr w:type="spellEnd"/>
            <w:r w:rsidRPr="00843779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43779">
              <w:rPr>
                <w:rFonts w:ascii="World Athletics" w:hAnsi="World Athletics"/>
                <w:color w:val="000000"/>
                <w:sz w:val="24"/>
                <w:szCs w:val="24"/>
              </w:rPr>
              <w:t>Muhammadjon</w:t>
            </w:r>
            <w:proofErr w:type="spellEnd"/>
          </w:p>
        </w:tc>
        <w:tc>
          <w:tcPr>
            <w:tcW w:w="868" w:type="pct"/>
            <w:vAlign w:val="center"/>
          </w:tcPr>
          <w:p w14:paraId="725195C9" w14:textId="30681146" w:rsidR="006E759A" w:rsidRPr="00843779" w:rsidRDefault="006E759A" w:rsidP="006E759A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843779">
              <w:rPr>
                <w:rFonts w:ascii="World Athletics" w:hAnsi="World Athletics"/>
                <w:color w:val="000000"/>
                <w:sz w:val="24"/>
                <w:szCs w:val="24"/>
              </w:rPr>
              <w:t>05.01.2009</w:t>
            </w:r>
          </w:p>
        </w:tc>
        <w:tc>
          <w:tcPr>
            <w:tcW w:w="709" w:type="pct"/>
            <w:vAlign w:val="center"/>
          </w:tcPr>
          <w:p w14:paraId="3EEC34AF" w14:textId="236B78BB" w:rsidR="006E759A" w:rsidRPr="00843779" w:rsidRDefault="006E759A" w:rsidP="006E759A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843779">
              <w:rPr>
                <w:rFonts w:ascii="World Athletics" w:hAnsi="World Athletics"/>
                <w:color w:val="000000"/>
                <w:sz w:val="24"/>
                <w:szCs w:val="24"/>
              </w:rPr>
              <w:t>UZB</w:t>
            </w:r>
          </w:p>
        </w:tc>
        <w:tc>
          <w:tcPr>
            <w:tcW w:w="551" w:type="pct"/>
            <w:vAlign w:val="center"/>
          </w:tcPr>
          <w:p w14:paraId="06ADF060" w14:textId="6D0370A7" w:rsidR="006E759A" w:rsidRPr="00843779" w:rsidRDefault="006E759A" w:rsidP="006E759A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843779">
              <w:rPr>
                <w:rFonts w:ascii="World Athletics" w:hAnsi="World Athletics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551" w:type="pct"/>
            <w:vAlign w:val="center"/>
          </w:tcPr>
          <w:p w14:paraId="59EB3B56" w14:textId="3805A4E3" w:rsidR="006E759A" w:rsidRDefault="006E759A" w:rsidP="006E759A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55.19</w:t>
            </w:r>
          </w:p>
        </w:tc>
        <w:tc>
          <w:tcPr>
            <w:tcW w:w="542" w:type="pct"/>
          </w:tcPr>
          <w:p w14:paraId="30502F61" w14:textId="4B9379CC" w:rsidR="006E759A" w:rsidRDefault="006E759A" w:rsidP="006E759A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1</w:t>
            </w:r>
          </w:p>
        </w:tc>
      </w:tr>
      <w:tr w:rsidR="006E759A" w:rsidRPr="00843779" w14:paraId="5BC1CC3E" w14:textId="77777777" w:rsidTr="006E759A">
        <w:tc>
          <w:tcPr>
            <w:tcW w:w="244" w:type="pct"/>
            <w:vAlign w:val="center"/>
          </w:tcPr>
          <w:p w14:paraId="2D7087BE" w14:textId="73434B83" w:rsidR="006E759A" w:rsidRPr="00843779" w:rsidRDefault="006E759A" w:rsidP="006E75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779">
              <w:rPr>
                <w:rFonts w:ascii="World Athletics" w:hAnsi="World Athletics"/>
                <w:sz w:val="24"/>
                <w:szCs w:val="24"/>
              </w:rPr>
              <w:t>2</w:t>
            </w:r>
          </w:p>
        </w:tc>
        <w:tc>
          <w:tcPr>
            <w:tcW w:w="1535" w:type="pct"/>
            <w:vAlign w:val="center"/>
          </w:tcPr>
          <w:p w14:paraId="5114625C" w14:textId="79383819" w:rsidR="006E759A" w:rsidRPr="00843779" w:rsidRDefault="006E759A" w:rsidP="006E759A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proofErr w:type="spellStart"/>
            <w:r w:rsidRPr="00843779">
              <w:rPr>
                <w:rFonts w:ascii="World Athletics" w:eastAsia="Times New Roman" w:hAnsi="World Athletics" w:cs="Times New Roman"/>
                <w:color w:val="000000"/>
                <w:sz w:val="24"/>
                <w:szCs w:val="24"/>
                <w:lang w:eastAsia="ru-RU"/>
              </w:rPr>
              <w:t>Duduyev</w:t>
            </w:r>
            <w:proofErr w:type="spellEnd"/>
            <w:r w:rsidRPr="00843779">
              <w:rPr>
                <w:rFonts w:ascii="World Athletics" w:eastAsia="Times New Roman" w:hAnsi="World Athletics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3779">
              <w:rPr>
                <w:rFonts w:ascii="World Athletics" w:eastAsia="Times New Roman" w:hAnsi="World Athletics" w:cs="Times New Roman"/>
                <w:color w:val="000000"/>
                <w:sz w:val="24"/>
                <w:szCs w:val="24"/>
                <w:lang w:eastAsia="ru-RU"/>
              </w:rPr>
              <w:t>Alexandr</w:t>
            </w:r>
            <w:proofErr w:type="spellEnd"/>
          </w:p>
        </w:tc>
        <w:tc>
          <w:tcPr>
            <w:tcW w:w="868" w:type="pct"/>
            <w:vAlign w:val="center"/>
          </w:tcPr>
          <w:p w14:paraId="160E3133" w14:textId="7CCCFE1B" w:rsidR="006E759A" w:rsidRPr="00843779" w:rsidRDefault="006E759A" w:rsidP="006E759A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843779">
              <w:rPr>
                <w:rFonts w:ascii="World Athletics" w:eastAsia="Times New Roman" w:hAnsi="World Athletics" w:cs="Times New Roman"/>
                <w:color w:val="000000"/>
                <w:sz w:val="24"/>
                <w:szCs w:val="24"/>
                <w:lang w:eastAsia="ru-RU"/>
              </w:rPr>
              <w:t>02.10.2009</w:t>
            </w:r>
          </w:p>
        </w:tc>
        <w:tc>
          <w:tcPr>
            <w:tcW w:w="709" w:type="pct"/>
            <w:vAlign w:val="center"/>
          </w:tcPr>
          <w:p w14:paraId="398239D5" w14:textId="5F3D48B8" w:rsidR="006E759A" w:rsidRPr="00843779" w:rsidRDefault="006E759A" w:rsidP="006E759A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843779">
              <w:rPr>
                <w:rFonts w:ascii="World Athletics" w:eastAsia="Times New Roman" w:hAnsi="World Athletics" w:cs="Times New Roman"/>
                <w:color w:val="000000"/>
                <w:sz w:val="24"/>
                <w:szCs w:val="24"/>
                <w:lang w:eastAsia="ru-RU"/>
              </w:rPr>
              <w:t>KAZ</w:t>
            </w:r>
          </w:p>
        </w:tc>
        <w:tc>
          <w:tcPr>
            <w:tcW w:w="551" w:type="pct"/>
            <w:vAlign w:val="center"/>
          </w:tcPr>
          <w:p w14:paraId="53F18515" w14:textId="4D1B9EDF" w:rsidR="006E759A" w:rsidRPr="00843779" w:rsidRDefault="006E759A" w:rsidP="006E759A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843779">
              <w:rPr>
                <w:rFonts w:ascii="World Athletics" w:eastAsia="Times New Roman" w:hAnsi="World Athletics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51" w:type="pct"/>
            <w:vAlign w:val="center"/>
          </w:tcPr>
          <w:p w14:paraId="738B5543" w14:textId="37AABDA9" w:rsidR="006E759A" w:rsidRDefault="006E759A" w:rsidP="006E759A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55.31</w:t>
            </w:r>
          </w:p>
        </w:tc>
        <w:tc>
          <w:tcPr>
            <w:tcW w:w="542" w:type="pct"/>
          </w:tcPr>
          <w:p w14:paraId="4352D4FD" w14:textId="2C3ABE68" w:rsidR="006E759A" w:rsidRDefault="006E759A" w:rsidP="006E759A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2</w:t>
            </w:r>
          </w:p>
        </w:tc>
      </w:tr>
      <w:tr w:rsidR="006E759A" w:rsidRPr="00843779" w14:paraId="132C8262" w14:textId="77777777" w:rsidTr="006E759A">
        <w:tc>
          <w:tcPr>
            <w:tcW w:w="244" w:type="pct"/>
            <w:vAlign w:val="center"/>
          </w:tcPr>
          <w:p w14:paraId="1ED9685A" w14:textId="77B4DE2B" w:rsidR="006E759A" w:rsidRPr="00843779" w:rsidRDefault="006E759A" w:rsidP="006E75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779">
              <w:rPr>
                <w:rFonts w:ascii="World Athletics" w:hAnsi="World Athletics"/>
                <w:sz w:val="24"/>
                <w:szCs w:val="24"/>
              </w:rPr>
              <w:t>3</w:t>
            </w:r>
          </w:p>
        </w:tc>
        <w:tc>
          <w:tcPr>
            <w:tcW w:w="1535" w:type="pct"/>
            <w:vAlign w:val="center"/>
          </w:tcPr>
          <w:p w14:paraId="1584F720" w14:textId="76BE07CC" w:rsidR="006E759A" w:rsidRPr="00843779" w:rsidRDefault="006E759A" w:rsidP="006E759A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proofErr w:type="spellStart"/>
            <w:r w:rsidRPr="00843779">
              <w:rPr>
                <w:rFonts w:ascii="World Athletics" w:hAnsi="World Athletics"/>
                <w:color w:val="000000"/>
                <w:sz w:val="24"/>
                <w:szCs w:val="24"/>
              </w:rPr>
              <w:t>Ziyodulloyev</w:t>
            </w:r>
            <w:proofErr w:type="spellEnd"/>
            <w:r w:rsidRPr="00843779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43779">
              <w:rPr>
                <w:rFonts w:ascii="World Athletics" w:hAnsi="World Athletics"/>
                <w:color w:val="000000"/>
                <w:sz w:val="24"/>
                <w:szCs w:val="24"/>
              </w:rPr>
              <w:t>Umidjon</w:t>
            </w:r>
            <w:proofErr w:type="spellEnd"/>
          </w:p>
        </w:tc>
        <w:tc>
          <w:tcPr>
            <w:tcW w:w="868" w:type="pct"/>
            <w:vAlign w:val="center"/>
          </w:tcPr>
          <w:p w14:paraId="29094378" w14:textId="733E1BCF" w:rsidR="006E759A" w:rsidRPr="00843779" w:rsidRDefault="006E759A" w:rsidP="006E759A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843779">
              <w:rPr>
                <w:rFonts w:ascii="World Athletics" w:hAnsi="World Athletics"/>
                <w:color w:val="000000"/>
                <w:sz w:val="24"/>
                <w:szCs w:val="24"/>
              </w:rPr>
              <w:t>24.08.2009</w:t>
            </w:r>
          </w:p>
        </w:tc>
        <w:tc>
          <w:tcPr>
            <w:tcW w:w="709" w:type="pct"/>
            <w:vAlign w:val="center"/>
          </w:tcPr>
          <w:p w14:paraId="636E18F3" w14:textId="30BDDA66" w:rsidR="006E759A" w:rsidRPr="00843779" w:rsidRDefault="006E759A" w:rsidP="006E759A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843779">
              <w:rPr>
                <w:rFonts w:ascii="World Athletics" w:hAnsi="World Athletics"/>
                <w:color w:val="000000"/>
                <w:sz w:val="24"/>
                <w:szCs w:val="24"/>
              </w:rPr>
              <w:t>UZB</w:t>
            </w:r>
          </w:p>
        </w:tc>
        <w:tc>
          <w:tcPr>
            <w:tcW w:w="551" w:type="pct"/>
            <w:vAlign w:val="center"/>
          </w:tcPr>
          <w:p w14:paraId="11C011A0" w14:textId="7E703AD1" w:rsidR="006E759A" w:rsidRPr="00843779" w:rsidRDefault="006E759A" w:rsidP="006E759A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843779">
              <w:rPr>
                <w:rFonts w:ascii="World Athletics" w:hAnsi="World Athletics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551" w:type="pct"/>
            <w:vAlign w:val="center"/>
          </w:tcPr>
          <w:p w14:paraId="1070D775" w14:textId="328D53DF" w:rsidR="006E759A" w:rsidRDefault="006E759A" w:rsidP="006E759A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55.84</w:t>
            </w:r>
          </w:p>
        </w:tc>
        <w:tc>
          <w:tcPr>
            <w:tcW w:w="542" w:type="pct"/>
          </w:tcPr>
          <w:p w14:paraId="54065D0C" w14:textId="72D753DF" w:rsidR="006E759A" w:rsidRDefault="006E759A" w:rsidP="006E759A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3</w:t>
            </w:r>
          </w:p>
        </w:tc>
      </w:tr>
      <w:tr w:rsidR="006E759A" w:rsidRPr="00843779" w14:paraId="6538797C" w14:textId="77777777" w:rsidTr="006E759A">
        <w:tc>
          <w:tcPr>
            <w:tcW w:w="244" w:type="pct"/>
            <w:vAlign w:val="center"/>
          </w:tcPr>
          <w:p w14:paraId="4B56B40D" w14:textId="70BC01F1" w:rsidR="006E759A" w:rsidRPr="00843779" w:rsidRDefault="006E759A" w:rsidP="006E75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779">
              <w:rPr>
                <w:rFonts w:ascii="World Athletics" w:hAnsi="World Athletics"/>
                <w:sz w:val="24"/>
                <w:szCs w:val="24"/>
              </w:rPr>
              <w:t>4</w:t>
            </w:r>
          </w:p>
        </w:tc>
        <w:tc>
          <w:tcPr>
            <w:tcW w:w="1535" w:type="pct"/>
            <w:vAlign w:val="center"/>
          </w:tcPr>
          <w:p w14:paraId="58462A57" w14:textId="728DFD61" w:rsidR="006E759A" w:rsidRPr="00843779" w:rsidRDefault="006E759A" w:rsidP="006E759A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proofErr w:type="spellStart"/>
            <w:r w:rsidRPr="00843779">
              <w:rPr>
                <w:rFonts w:ascii="World Athletics" w:eastAsia="Times New Roman" w:hAnsi="World Athletics" w:cs="Times New Roman"/>
                <w:color w:val="000000"/>
                <w:sz w:val="24"/>
                <w:szCs w:val="24"/>
                <w:lang w:eastAsia="ru-RU"/>
              </w:rPr>
              <w:t>Nuerman</w:t>
            </w:r>
            <w:proofErr w:type="spellEnd"/>
            <w:r w:rsidRPr="00843779">
              <w:rPr>
                <w:rFonts w:ascii="World Athletics" w:eastAsia="Times New Roman" w:hAnsi="World Athletics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3779">
              <w:rPr>
                <w:rFonts w:ascii="World Athletics" w:eastAsia="Times New Roman" w:hAnsi="World Athletics" w:cs="Times New Roman"/>
                <w:color w:val="000000"/>
                <w:sz w:val="24"/>
                <w:szCs w:val="24"/>
                <w:lang w:eastAsia="ru-RU"/>
              </w:rPr>
              <w:t>Yeekaili</w:t>
            </w:r>
            <w:proofErr w:type="spellEnd"/>
          </w:p>
        </w:tc>
        <w:tc>
          <w:tcPr>
            <w:tcW w:w="868" w:type="pct"/>
            <w:vAlign w:val="center"/>
          </w:tcPr>
          <w:p w14:paraId="16D340B9" w14:textId="4C3E6AF3" w:rsidR="006E759A" w:rsidRPr="00843779" w:rsidRDefault="006E759A" w:rsidP="006E759A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843779">
              <w:rPr>
                <w:rFonts w:ascii="World Athletics" w:eastAsia="Times New Roman" w:hAnsi="World Athletics" w:cs="Times New Roman"/>
                <w:color w:val="000000"/>
                <w:sz w:val="24"/>
                <w:szCs w:val="24"/>
                <w:lang w:eastAsia="ru-RU"/>
              </w:rPr>
              <w:t>05.02.2009</w:t>
            </w:r>
          </w:p>
        </w:tc>
        <w:tc>
          <w:tcPr>
            <w:tcW w:w="709" w:type="pct"/>
            <w:vAlign w:val="center"/>
          </w:tcPr>
          <w:p w14:paraId="4166A903" w14:textId="1199B7BC" w:rsidR="006E759A" w:rsidRPr="00843779" w:rsidRDefault="006E759A" w:rsidP="006E759A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843779">
              <w:rPr>
                <w:rFonts w:ascii="World Athletics" w:eastAsia="Times New Roman" w:hAnsi="World Athletics" w:cs="Times New Roman"/>
                <w:color w:val="000000"/>
                <w:sz w:val="24"/>
                <w:szCs w:val="24"/>
                <w:lang w:eastAsia="ru-RU"/>
              </w:rPr>
              <w:t>KAZ</w:t>
            </w:r>
          </w:p>
        </w:tc>
        <w:tc>
          <w:tcPr>
            <w:tcW w:w="551" w:type="pct"/>
            <w:vAlign w:val="center"/>
          </w:tcPr>
          <w:p w14:paraId="1A6EAD96" w14:textId="512A5766" w:rsidR="006E759A" w:rsidRPr="00843779" w:rsidRDefault="006E759A" w:rsidP="006E759A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843779">
              <w:rPr>
                <w:rFonts w:ascii="World Athletics" w:eastAsia="Times New Roman" w:hAnsi="World Athletics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51" w:type="pct"/>
            <w:vAlign w:val="center"/>
          </w:tcPr>
          <w:p w14:paraId="230610A3" w14:textId="6067D56B" w:rsidR="006E759A" w:rsidRDefault="006E759A" w:rsidP="006E759A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56.24</w:t>
            </w:r>
          </w:p>
        </w:tc>
        <w:tc>
          <w:tcPr>
            <w:tcW w:w="542" w:type="pct"/>
          </w:tcPr>
          <w:p w14:paraId="3AB8F915" w14:textId="0A736342" w:rsidR="006E759A" w:rsidRDefault="006E759A" w:rsidP="006E759A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4</w:t>
            </w:r>
          </w:p>
        </w:tc>
      </w:tr>
      <w:tr w:rsidR="006E759A" w:rsidRPr="00843779" w14:paraId="6B879F64" w14:textId="77777777" w:rsidTr="006E759A">
        <w:tc>
          <w:tcPr>
            <w:tcW w:w="244" w:type="pct"/>
            <w:vAlign w:val="center"/>
          </w:tcPr>
          <w:p w14:paraId="5EAA4381" w14:textId="77A37129" w:rsidR="006E759A" w:rsidRPr="00843779" w:rsidRDefault="006E759A" w:rsidP="006E75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779">
              <w:rPr>
                <w:rFonts w:ascii="World Athletics" w:hAnsi="World Athletics"/>
                <w:sz w:val="24"/>
                <w:szCs w:val="24"/>
              </w:rPr>
              <w:t>5</w:t>
            </w:r>
          </w:p>
        </w:tc>
        <w:tc>
          <w:tcPr>
            <w:tcW w:w="1535" w:type="pct"/>
            <w:vAlign w:val="center"/>
          </w:tcPr>
          <w:p w14:paraId="44EC89D3" w14:textId="7F33E8FB" w:rsidR="006E759A" w:rsidRPr="00843779" w:rsidRDefault="006E759A" w:rsidP="006E759A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proofErr w:type="spellStart"/>
            <w:r w:rsidRPr="00843779">
              <w:rPr>
                <w:rFonts w:ascii="World Athletics" w:eastAsia="Times New Roman" w:hAnsi="World Athletics" w:cs="Times New Roman"/>
                <w:color w:val="000000"/>
                <w:sz w:val="24"/>
                <w:szCs w:val="24"/>
                <w:lang w:eastAsia="ru-RU"/>
              </w:rPr>
              <w:t>Azizulloev</w:t>
            </w:r>
            <w:proofErr w:type="spellEnd"/>
            <w:r w:rsidRPr="00843779">
              <w:rPr>
                <w:rFonts w:ascii="World Athletics" w:eastAsia="Times New Roman" w:hAnsi="World Athletics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3779">
              <w:rPr>
                <w:rFonts w:ascii="World Athletics" w:eastAsia="Times New Roman" w:hAnsi="World Athletics" w:cs="Times New Roman"/>
                <w:color w:val="000000"/>
                <w:sz w:val="24"/>
                <w:szCs w:val="24"/>
                <w:lang w:eastAsia="ru-RU"/>
              </w:rPr>
              <w:t>Oyatullo</w:t>
            </w:r>
            <w:proofErr w:type="spellEnd"/>
          </w:p>
        </w:tc>
        <w:tc>
          <w:tcPr>
            <w:tcW w:w="868" w:type="pct"/>
            <w:vAlign w:val="center"/>
          </w:tcPr>
          <w:p w14:paraId="417034F3" w14:textId="057DF44D" w:rsidR="006E759A" w:rsidRPr="00843779" w:rsidRDefault="006E759A" w:rsidP="006E759A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843779">
              <w:rPr>
                <w:rFonts w:ascii="World Athletics" w:eastAsia="Times New Roman" w:hAnsi="World Athletics" w:cs="Times New Roman"/>
                <w:color w:val="000000"/>
                <w:sz w:val="24"/>
                <w:szCs w:val="24"/>
                <w:lang w:eastAsia="ru-RU"/>
              </w:rPr>
              <w:t>13.03.2009</w:t>
            </w:r>
          </w:p>
        </w:tc>
        <w:tc>
          <w:tcPr>
            <w:tcW w:w="709" w:type="pct"/>
            <w:vAlign w:val="center"/>
          </w:tcPr>
          <w:p w14:paraId="08AC2B31" w14:textId="4C11DF0D" w:rsidR="006E759A" w:rsidRPr="00843779" w:rsidRDefault="006E759A" w:rsidP="006E759A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843779">
              <w:rPr>
                <w:rFonts w:ascii="World Athletics" w:eastAsia="Times New Roman" w:hAnsi="World Athletics" w:cs="Times New Roman"/>
                <w:color w:val="000000"/>
                <w:sz w:val="24"/>
                <w:szCs w:val="24"/>
                <w:lang w:eastAsia="ru-RU"/>
              </w:rPr>
              <w:t>TJK</w:t>
            </w:r>
          </w:p>
        </w:tc>
        <w:tc>
          <w:tcPr>
            <w:tcW w:w="551" w:type="pct"/>
            <w:vAlign w:val="center"/>
          </w:tcPr>
          <w:p w14:paraId="5001B344" w14:textId="64A6CE96" w:rsidR="006E759A" w:rsidRPr="00843779" w:rsidRDefault="006E759A" w:rsidP="006E759A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843779">
              <w:rPr>
                <w:rFonts w:ascii="World Athletics" w:eastAsia="Times New Roman" w:hAnsi="World Athletics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551" w:type="pct"/>
            <w:vAlign w:val="center"/>
          </w:tcPr>
          <w:p w14:paraId="6C4727F1" w14:textId="6E503AAA" w:rsidR="006E759A" w:rsidRDefault="006E759A" w:rsidP="006E759A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56.68</w:t>
            </w:r>
          </w:p>
        </w:tc>
        <w:tc>
          <w:tcPr>
            <w:tcW w:w="542" w:type="pct"/>
          </w:tcPr>
          <w:p w14:paraId="00D44C81" w14:textId="16E7745C" w:rsidR="006E759A" w:rsidRDefault="006E759A" w:rsidP="006E759A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5</w:t>
            </w:r>
          </w:p>
        </w:tc>
      </w:tr>
      <w:tr w:rsidR="006E759A" w:rsidRPr="00843779" w14:paraId="3148DA78" w14:textId="77777777" w:rsidTr="006E759A">
        <w:tc>
          <w:tcPr>
            <w:tcW w:w="244" w:type="pct"/>
            <w:vAlign w:val="center"/>
          </w:tcPr>
          <w:p w14:paraId="514BDD30" w14:textId="5439206A" w:rsidR="006E759A" w:rsidRPr="00843779" w:rsidRDefault="006E759A" w:rsidP="006E75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779">
              <w:rPr>
                <w:rFonts w:ascii="World Athletics" w:hAnsi="World Athletics"/>
                <w:sz w:val="24"/>
                <w:szCs w:val="24"/>
              </w:rPr>
              <w:t>6</w:t>
            </w:r>
          </w:p>
        </w:tc>
        <w:tc>
          <w:tcPr>
            <w:tcW w:w="1535" w:type="pct"/>
            <w:vAlign w:val="center"/>
          </w:tcPr>
          <w:p w14:paraId="66714849" w14:textId="4867B6C7" w:rsidR="006E759A" w:rsidRPr="00843779" w:rsidRDefault="006E759A" w:rsidP="006E759A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proofErr w:type="spellStart"/>
            <w:r w:rsidRPr="00843779">
              <w:rPr>
                <w:rFonts w:ascii="World Athletics" w:hAnsi="World Athletics"/>
                <w:color w:val="000000"/>
                <w:sz w:val="24"/>
                <w:szCs w:val="24"/>
              </w:rPr>
              <w:t>Jalilov</w:t>
            </w:r>
            <w:proofErr w:type="spellEnd"/>
            <w:r w:rsidRPr="00843779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43779">
              <w:rPr>
                <w:rFonts w:ascii="World Athletics" w:hAnsi="World Athletics"/>
                <w:color w:val="000000"/>
                <w:sz w:val="24"/>
                <w:szCs w:val="24"/>
              </w:rPr>
              <w:t>Shukurjon</w:t>
            </w:r>
            <w:proofErr w:type="spellEnd"/>
          </w:p>
        </w:tc>
        <w:tc>
          <w:tcPr>
            <w:tcW w:w="868" w:type="pct"/>
            <w:vAlign w:val="center"/>
          </w:tcPr>
          <w:p w14:paraId="22EF0E29" w14:textId="4DDBC376" w:rsidR="006E759A" w:rsidRPr="00843779" w:rsidRDefault="006E759A" w:rsidP="006E759A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843779">
              <w:rPr>
                <w:rFonts w:ascii="World Athletics" w:hAnsi="World Athletics"/>
                <w:color w:val="000000"/>
                <w:sz w:val="24"/>
                <w:szCs w:val="24"/>
              </w:rPr>
              <w:t>29.05.2009</w:t>
            </w:r>
          </w:p>
        </w:tc>
        <w:tc>
          <w:tcPr>
            <w:tcW w:w="709" w:type="pct"/>
            <w:vAlign w:val="center"/>
          </w:tcPr>
          <w:p w14:paraId="47FEF51D" w14:textId="02E6778A" w:rsidR="006E759A" w:rsidRPr="00843779" w:rsidRDefault="006E759A" w:rsidP="006E759A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843779">
              <w:rPr>
                <w:rFonts w:ascii="World Athletics" w:hAnsi="World Athletics"/>
                <w:color w:val="000000"/>
                <w:sz w:val="24"/>
                <w:szCs w:val="24"/>
              </w:rPr>
              <w:t>UZB</w:t>
            </w:r>
          </w:p>
        </w:tc>
        <w:tc>
          <w:tcPr>
            <w:tcW w:w="551" w:type="pct"/>
            <w:vAlign w:val="center"/>
          </w:tcPr>
          <w:p w14:paraId="1B0E388C" w14:textId="5E848B4C" w:rsidR="006E759A" w:rsidRPr="00843779" w:rsidRDefault="006E759A" w:rsidP="006E759A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843779">
              <w:rPr>
                <w:rFonts w:ascii="World Athletics" w:hAnsi="World Athletics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551" w:type="pct"/>
            <w:vAlign w:val="center"/>
          </w:tcPr>
          <w:p w14:paraId="0B9C12A0" w14:textId="1DE0DC39" w:rsidR="006E759A" w:rsidRDefault="006E759A" w:rsidP="006E759A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59.88</w:t>
            </w:r>
          </w:p>
        </w:tc>
        <w:tc>
          <w:tcPr>
            <w:tcW w:w="542" w:type="pct"/>
          </w:tcPr>
          <w:p w14:paraId="7D834DB3" w14:textId="566D399E" w:rsidR="006E759A" w:rsidRDefault="006E759A" w:rsidP="006E759A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6</w:t>
            </w:r>
          </w:p>
        </w:tc>
      </w:tr>
      <w:tr w:rsidR="006E759A" w:rsidRPr="00843779" w14:paraId="27574E6C" w14:textId="77777777" w:rsidTr="006E759A">
        <w:tc>
          <w:tcPr>
            <w:tcW w:w="244" w:type="pct"/>
            <w:vAlign w:val="center"/>
          </w:tcPr>
          <w:p w14:paraId="31771841" w14:textId="2E9D595A" w:rsidR="006E759A" w:rsidRPr="00843779" w:rsidRDefault="006E759A" w:rsidP="006E759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779">
              <w:rPr>
                <w:rFonts w:ascii="World Athletics" w:hAnsi="World Athletics"/>
                <w:sz w:val="24"/>
                <w:szCs w:val="24"/>
              </w:rPr>
              <w:t>7</w:t>
            </w:r>
          </w:p>
        </w:tc>
        <w:tc>
          <w:tcPr>
            <w:tcW w:w="1535" w:type="pct"/>
            <w:vAlign w:val="center"/>
          </w:tcPr>
          <w:p w14:paraId="40EA4975" w14:textId="38296264" w:rsidR="006E759A" w:rsidRPr="00843779" w:rsidRDefault="006E759A" w:rsidP="006E759A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proofErr w:type="spellStart"/>
            <w:r w:rsidRPr="00843779">
              <w:rPr>
                <w:rFonts w:ascii="World Athletics" w:eastAsia="Times New Roman" w:hAnsi="World Athletics" w:cs="Times New Roman"/>
                <w:color w:val="000000"/>
                <w:sz w:val="24"/>
                <w:szCs w:val="24"/>
                <w:lang w:eastAsia="ru-RU"/>
              </w:rPr>
              <w:t>Kireev</w:t>
            </w:r>
            <w:proofErr w:type="spellEnd"/>
            <w:r w:rsidRPr="00843779">
              <w:rPr>
                <w:rFonts w:ascii="World Athletics" w:eastAsia="Times New Roman" w:hAnsi="World Athletics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3779">
              <w:rPr>
                <w:rFonts w:ascii="World Athletics" w:eastAsia="Times New Roman" w:hAnsi="World Athletics" w:cs="Times New Roman"/>
                <w:color w:val="000000"/>
                <w:sz w:val="24"/>
                <w:szCs w:val="24"/>
                <w:lang w:eastAsia="ru-RU"/>
              </w:rPr>
              <w:t>Nikita</w:t>
            </w:r>
            <w:proofErr w:type="spellEnd"/>
          </w:p>
        </w:tc>
        <w:tc>
          <w:tcPr>
            <w:tcW w:w="868" w:type="pct"/>
            <w:vAlign w:val="center"/>
          </w:tcPr>
          <w:p w14:paraId="7710F128" w14:textId="26B05785" w:rsidR="006E759A" w:rsidRPr="00843779" w:rsidRDefault="006E759A" w:rsidP="006E759A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843779">
              <w:rPr>
                <w:rFonts w:ascii="World Athletics" w:eastAsia="Times New Roman" w:hAnsi="World Athletics" w:cs="Times New Roman"/>
                <w:color w:val="000000"/>
                <w:sz w:val="24"/>
                <w:szCs w:val="24"/>
                <w:lang w:eastAsia="ru-RU"/>
              </w:rPr>
              <w:t>06.01.2009</w:t>
            </w:r>
          </w:p>
        </w:tc>
        <w:tc>
          <w:tcPr>
            <w:tcW w:w="709" w:type="pct"/>
            <w:vAlign w:val="center"/>
          </w:tcPr>
          <w:p w14:paraId="60007BB3" w14:textId="561A494E" w:rsidR="006E759A" w:rsidRPr="00843779" w:rsidRDefault="006E759A" w:rsidP="006E759A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843779">
              <w:rPr>
                <w:rFonts w:ascii="World Athletics" w:eastAsia="Times New Roman" w:hAnsi="World Athletics" w:cs="Times New Roman"/>
                <w:color w:val="000000"/>
                <w:sz w:val="24"/>
                <w:szCs w:val="24"/>
                <w:lang w:eastAsia="ru-RU"/>
              </w:rPr>
              <w:t>KGZ</w:t>
            </w:r>
          </w:p>
        </w:tc>
        <w:tc>
          <w:tcPr>
            <w:tcW w:w="551" w:type="pct"/>
            <w:vAlign w:val="center"/>
          </w:tcPr>
          <w:p w14:paraId="0D9658B9" w14:textId="497B13D2" w:rsidR="006E759A" w:rsidRPr="00843779" w:rsidRDefault="006E759A" w:rsidP="006E759A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843779">
              <w:rPr>
                <w:rFonts w:ascii="World Athletics" w:eastAsia="Times New Roman" w:hAnsi="World Athletics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551" w:type="pct"/>
            <w:vAlign w:val="center"/>
          </w:tcPr>
          <w:p w14:paraId="5BD66AC0" w14:textId="11B43B01" w:rsidR="006E759A" w:rsidRDefault="006E759A" w:rsidP="006E759A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1:00.01</w:t>
            </w:r>
          </w:p>
        </w:tc>
        <w:tc>
          <w:tcPr>
            <w:tcW w:w="542" w:type="pct"/>
          </w:tcPr>
          <w:p w14:paraId="4BCA34C5" w14:textId="4A48556D" w:rsidR="006E759A" w:rsidRDefault="006E759A" w:rsidP="006E759A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7</w:t>
            </w:r>
          </w:p>
        </w:tc>
      </w:tr>
      <w:tr w:rsidR="006E759A" w:rsidRPr="00843779" w14:paraId="08521C7F" w14:textId="716FD253" w:rsidTr="006E759A">
        <w:tc>
          <w:tcPr>
            <w:tcW w:w="244" w:type="pct"/>
            <w:vAlign w:val="center"/>
          </w:tcPr>
          <w:p w14:paraId="19085D1D" w14:textId="6579992D" w:rsidR="006E759A" w:rsidRPr="00843779" w:rsidRDefault="006E759A" w:rsidP="006E759A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843779">
              <w:rPr>
                <w:rFonts w:ascii="World Athletics" w:hAnsi="World Athletics"/>
                <w:sz w:val="24"/>
                <w:szCs w:val="24"/>
              </w:rPr>
              <w:t>8</w:t>
            </w:r>
          </w:p>
        </w:tc>
        <w:tc>
          <w:tcPr>
            <w:tcW w:w="1535" w:type="pct"/>
            <w:vAlign w:val="center"/>
          </w:tcPr>
          <w:p w14:paraId="70E8DD40" w14:textId="1942A030" w:rsidR="006E759A" w:rsidRPr="00843779" w:rsidRDefault="006E759A" w:rsidP="006E759A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proofErr w:type="spellStart"/>
            <w:r w:rsidRPr="00843779">
              <w:rPr>
                <w:rFonts w:ascii="World Athletics" w:eastAsia="Times New Roman" w:hAnsi="World Athletics" w:cs="Times New Roman"/>
                <w:color w:val="000000"/>
                <w:sz w:val="24"/>
                <w:szCs w:val="24"/>
                <w:lang w:eastAsia="ru-RU"/>
              </w:rPr>
              <w:t>Dubinets</w:t>
            </w:r>
            <w:proofErr w:type="spellEnd"/>
            <w:r w:rsidRPr="00843779">
              <w:rPr>
                <w:rFonts w:ascii="World Athletics" w:eastAsia="Times New Roman" w:hAnsi="World Athletics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3779">
              <w:rPr>
                <w:rFonts w:ascii="World Athletics" w:eastAsia="Times New Roman" w:hAnsi="World Athletics" w:cs="Times New Roman"/>
                <w:color w:val="000000"/>
                <w:sz w:val="24"/>
                <w:szCs w:val="24"/>
                <w:lang w:eastAsia="ru-RU"/>
              </w:rPr>
              <w:t>Yegor</w:t>
            </w:r>
            <w:proofErr w:type="spellEnd"/>
          </w:p>
        </w:tc>
        <w:tc>
          <w:tcPr>
            <w:tcW w:w="868" w:type="pct"/>
            <w:vAlign w:val="center"/>
          </w:tcPr>
          <w:p w14:paraId="307CD78A" w14:textId="2C07FFBF" w:rsidR="006E759A" w:rsidRPr="00843779" w:rsidRDefault="006E759A" w:rsidP="006E759A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843779">
              <w:rPr>
                <w:rFonts w:ascii="World Athletics" w:eastAsia="Times New Roman" w:hAnsi="World Athletics" w:cs="Times New Roman"/>
                <w:color w:val="000000"/>
                <w:sz w:val="24"/>
                <w:szCs w:val="24"/>
                <w:lang w:eastAsia="ru-RU"/>
              </w:rPr>
              <w:t>06.03.2009</w:t>
            </w:r>
          </w:p>
        </w:tc>
        <w:tc>
          <w:tcPr>
            <w:tcW w:w="709" w:type="pct"/>
            <w:vAlign w:val="center"/>
          </w:tcPr>
          <w:p w14:paraId="40658334" w14:textId="49EAFF9A" w:rsidR="006E759A" w:rsidRPr="00843779" w:rsidRDefault="006E759A" w:rsidP="006E759A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843779">
              <w:rPr>
                <w:rFonts w:ascii="World Athletics" w:eastAsia="Times New Roman" w:hAnsi="World Athletics" w:cs="Times New Roman"/>
                <w:color w:val="000000"/>
                <w:sz w:val="24"/>
                <w:szCs w:val="24"/>
                <w:lang w:eastAsia="ru-RU"/>
              </w:rPr>
              <w:t>KAZ</w:t>
            </w:r>
          </w:p>
        </w:tc>
        <w:tc>
          <w:tcPr>
            <w:tcW w:w="551" w:type="pct"/>
            <w:vAlign w:val="center"/>
          </w:tcPr>
          <w:p w14:paraId="116732F7" w14:textId="575CA025" w:rsidR="006E759A" w:rsidRPr="00843779" w:rsidRDefault="006E759A" w:rsidP="006E759A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843779">
              <w:rPr>
                <w:rFonts w:ascii="World Athletics" w:eastAsia="Times New Roman" w:hAnsi="World Athletics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51" w:type="pct"/>
            <w:vAlign w:val="center"/>
          </w:tcPr>
          <w:p w14:paraId="3F1AF5BD" w14:textId="1778862F" w:rsidR="006E759A" w:rsidRPr="00D33CC0" w:rsidRDefault="006E759A" w:rsidP="006E759A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1:00.98</w:t>
            </w:r>
          </w:p>
        </w:tc>
        <w:tc>
          <w:tcPr>
            <w:tcW w:w="542" w:type="pct"/>
          </w:tcPr>
          <w:p w14:paraId="69E4A902" w14:textId="05C06B48" w:rsidR="006E759A" w:rsidRPr="00D33CC0" w:rsidRDefault="006E759A" w:rsidP="006E759A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8</w:t>
            </w:r>
          </w:p>
        </w:tc>
      </w:tr>
      <w:tr w:rsidR="006E759A" w:rsidRPr="00843779" w14:paraId="15D2135D" w14:textId="043494B6" w:rsidTr="006E759A">
        <w:tc>
          <w:tcPr>
            <w:tcW w:w="244" w:type="pct"/>
            <w:vAlign w:val="center"/>
          </w:tcPr>
          <w:p w14:paraId="511BD687" w14:textId="04F63821" w:rsidR="006E759A" w:rsidRPr="00843779" w:rsidRDefault="006E759A" w:rsidP="006E759A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843779">
              <w:rPr>
                <w:rFonts w:ascii="World Athletics" w:hAnsi="World Athletics"/>
                <w:sz w:val="24"/>
                <w:szCs w:val="24"/>
                <w:lang w:val="en-US"/>
              </w:rPr>
              <w:t>9</w:t>
            </w:r>
          </w:p>
        </w:tc>
        <w:tc>
          <w:tcPr>
            <w:tcW w:w="1535" w:type="pct"/>
            <w:vAlign w:val="center"/>
          </w:tcPr>
          <w:p w14:paraId="3401E132" w14:textId="62089D48" w:rsidR="006E759A" w:rsidRPr="00843779" w:rsidRDefault="006E759A" w:rsidP="006E759A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proofErr w:type="spellStart"/>
            <w:r w:rsidRPr="00843779">
              <w:rPr>
                <w:rFonts w:ascii="World Athletics" w:eastAsia="Times New Roman" w:hAnsi="World Athletics" w:cs="Times New Roman"/>
                <w:color w:val="000000"/>
                <w:sz w:val="24"/>
                <w:szCs w:val="24"/>
                <w:lang w:eastAsia="ru-RU"/>
              </w:rPr>
              <w:t>Turdaly</w:t>
            </w:r>
            <w:proofErr w:type="spellEnd"/>
            <w:r w:rsidRPr="00843779">
              <w:rPr>
                <w:rFonts w:ascii="World Athletics" w:eastAsia="Times New Roman" w:hAnsi="World Athletics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43779">
              <w:rPr>
                <w:rFonts w:ascii="World Athletics" w:eastAsia="Times New Roman" w:hAnsi="World Athletics" w:cs="Times New Roman"/>
                <w:color w:val="000000"/>
                <w:sz w:val="24"/>
                <w:szCs w:val="24"/>
                <w:lang w:eastAsia="ru-RU"/>
              </w:rPr>
              <w:t>Ernur</w:t>
            </w:r>
            <w:proofErr w:type="spellEnd"/>
          </w:p>
        </w:tc>
        <w:tc>
          <w:tcPr>
            <w:tcW w:w="868" w:type="pct"/>
            <w:vAlign w:val="center"/>
          </w:tcPr>
          <w:p w14:paraId="47290112" w14:textId="7F86BA67" w:rsidR="006E759A" w:rsidRPr="00843779" w:rsidRDefault="006E759A" w:rsidP="006E759A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843779">
              <w:rPr>
                <w:rFonts w:ascii="World Athletics" w:eastAsia="Times New Roman" w:hAnsi="World Athletics" w:cs="Times New Roman"/>
                <w:color w:val="000000"/>
                <w:sz w:val="24"/>
                <w:szCs w:val="24"/>
                <w:lang w:eastAsia="ru-RU"/>
              </w:rPr>
              <w:t>25.11.2010</w:t>
            </w:r>
          </w:p>
        </w:tc>
        <w:tc>
          <w:tcPr>
            <w:tcW w:w="709" w:type="pct"/>
            <w:vAlign w:val="center"/>
          </w:tcPr>
          <w:p w14:paraId="0B1AFB70" w14:textId="6EAA0D28" w:rsidR="006E759A" w:rsidRPr="00843779" w:rsidRDefault="006E759A" w:rsidP="006E759A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843779">
              <w:rPr>
                <w:rFonts w:ascii="World Athletics" w:eastAsia="Times New Roman" w:hAnsi="World Athletics" w:cs="Times New Roman"/>
                <w:color w:val="000000"/>
                <w:sz w:val="24"/>
                <w:szCs w:val="24"/>
                <w:lang w:eastAsia="ru-RU"/>
              </w:rPr>
              <w:t>KAZ</w:t>
            </w:r>
          </w:p>
        </w:tc>
        <w:tc>
          <w:tcPr>
            <w:tcW w:w="551" w:type="pct"/>
            <w:vAlign w:val="center"/>
          </w:tcPr>
          <w:p w14:paraId="252CC0BF" w14:textId="0CC7AE99" w:rsidR="006E759A" w:rsidRPr="00843779" w:rsidRDefault="006E759A" w:rsidP="006E759A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843779">
              <w:rPr>
                <w:rFonts w:ascii="World Athletics" w:eastAsia="Times New Roman" w:hAnsi="World Athletics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51" w:type="pct"/>
            <w:vAlign w:val="center"/>
          </w:tcPr>
          <w:p w14:paraId="40EB16AF" w14:textId="6381C8D2" w:rsidR="006E759A" w:rsidRPr="00D33CC0" w:rsidRDefault="006E759A" w:rsidP="006E759A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1:02.70</w:t>
            </w:r>
          </w:p>
        </w:tc>
        <w:tc>
          <w:tcPr>
            <w:tcW w:w="542" w:type="pct"/>
          </w:tcPr>
          <w:p w14:paraId="7039BB91" w14:textId="050204B2" w:rsidR="006E759A" w:rsidRPr="00D33CC0" w:rsidRDefault="006E759A" w:rsidP="006E759A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9</w:t>
            </w:r>
          </w:p>
        </w:tc>
      </w:tr>
    </w:tbl>
    <w:p w14:paraId="77608F24" w14:textId="1DCAEB2F" w:rsidR="004E743C" w:rsidRDefault="004E743C"/>
    <w:p w14:paraId="0CAD1A42" w14:textId="7CDD7D6F" w:rsidR="005F2074" w:rsidRDefault="005F2074"/>
    <w:p w14:paraId="58221797" w14:textId="2EEFD6E5" w:rsidR="00D2024E" w:rsidRDefault="00D2024E"/>
    <w:p w14:paraId="4213DD44" w14:textId="0F1C5DE3" w:rsidR="00D2024E" w:rsidRDefault="00D2024E"/>
    <w:p w14:paraId="4E4A7B52" w14:textId="1A69D8ED" w:rsidR="00D2024E" w:rsidRDefault="00D2024E">
      <w:bookmarkStart w:id="0" w:name="_GoBack"/>
      <w:bookmarkEnd w:id="0"/>
    </w:p>
    <w:p w14:paraId="69B3B14B" w14:textId="20E3D646" w:rsidR="00D2024E" w:rsidRDefault="00D2024E"/>
    <w:p w14:paraId="5F9FFAE4" w14:textId="1768F744" w:rsidR="00D2024E" w:rsidRDefault="00D2024E"/>
    <w:p w14:paraId="30E2978A" w14:textId="7FDC4692" w:rsidR="00D2024E" w:rsidRDefault="00D2024E"/>
    <w:p w14:paraId="408C4D25" w14:textId="12EC2264" w:rsidR="00D2024E" w:rsidRDefault="00D2024E"/>
    <w:p w14:paraId="07F005D6" w14:textId="1E1C9C5D" w:rsidR="00407A90" w:rsidRDefault="00407A90"/>
    <w:p w14:paraId="4AA76969" w14:textId="1383C1E1" w:rsidR="00407A90" w:rsidRDefault="00407A90"/>
    <w:p w14:paraId="40B19B52" w14:textId="78A076AC" w:rsidR="00407A90" w:rsidRDefault="00407A90"/>
    <w:p w14:paraId="3EF5952D" w14:textId="6E68C061" w:rsidR="00407A90" w:rsidRDefault="00407A90"/>
    <w:p w14:paraId="43A92BB2" w14:textId="77777777" w:rsidR="00407A90" w:rsidRDefault="00407A90"/>
    <w:p w14:paraId="428971C7" w14:textId="2DDEB623" w:rsidR="00D2024E" w:rsidRDefault="00D2024E"/>
    <w:p w14:paraId="57BF76F1" w14:textId="77777777" w:rsidR="00D2024E" w:rsidRPr="00D2024E" w:rsidRDefault="00D2024E" w:rsidP="00D2024E">
      <w:pPr>
        <w:rPr>
          <w:rFonts w:ascii="World Athletics" w:hAnsi="World Athletics"/>
          <w:sz w:val="24"/>
          <w:lang w:val="en-US"/>
        </w:rPr>
      </w:pPr>
      <w:r w:rsidRPr="00D2024E">
        <w:rPr>
          <w:rFonts w:ascii="World Athletics" w:hAnsi="World Athletics"/>
          <w:sz w:val="24"/>
          <w:lang w:val="en-US"/>
        </w:rPr>
        <w:t xml:space="preserve">TD- </w:t>
      </w:r>
      <w:proofErr w:type="spellStart"/>
      <w:r w:rsidRPr="00D2024E">
        <w:rPr>
          <w:rFonts w:ascii="World Athletics" w:hAnsi="World Athletics"/>
          <w:sz w:val="24"/>
          <w:lang w:val="en-US"/>
        </w:rPr>
        <w:t>Haruyuki</w:t>
      </w:r>
      <w:proofErr w:type="spellEnd"/>
      <w:r w:rsidRPr="00D2024E">
        <w:rPr>
          <w:rFonts w:ascii="World Athletics" w:hAnsi="World Athletics"/>
          <w:sz w:val="24"/>
          <w:lang w:val="en-US"/>
        </w:rPr>
        <w:t xml:space="preserve"> SEKINE______________________                CD-</w:t>
      </w:r>
      <w:proofErr w:type="spellStart"/>
      <w:r w:rsidRPr="00D2024E">
        <w:rPr>
          <w:rFonts w:ascii="World Athletics" w:hAnsi="World Athletics"/>
          <w:sz w:val="24"/>
          <w:lang w:val="en-US"/>
        </w:rPr>
        <w:t>Timur</w:t>
      </w:r>
      <w:proofErr w:type="spellEnd"/>
      <w:r w:rsidRPr="00D2024E">
        <w:rPr>
          <w:rFonts w:ascii="World Athletics" w:hAnsi="World Athletics"/>
          <w:sz w:val="24"/>
          <w:lang w:val="en-US"/>
        </w:rPr>
        <w:t xml:space="preserve"> </w:t>
      </w:r>
      <w:proofErr w:type="spellStart"/>
      <w:r w:rsidRPr="00D2024E">
        <w:rPr>
          <w:rFonts w:ascii="World Athletics" w:hAnsi="World Athletics"/>
          <w:sz w:val="24"/>
          <w:lang w:val="en-US"/>
        </w:rPr>
        <w:t>Asanov</w:t>
      </w:r>
      <w:proofErr w:type="spellEnd"/>
      <w:r w:rsidRPr="00D2024E">
        <w:rPr>
          <w:rFonts w:ascii="World Athletics" w:hAnsi="World Athletics"/>
          <w:sz w:val="24"/>
          <w:lang w:val="en-US"/>
        </w:rPr>
        <w:t>______________________</w:t>
      </w:r>
    </w:p>
    <w:p w14:paraId="53FE2432" w14:textId="77777777" w:rsidR="00D2024E" w:rsidRPr="00D2024E" w:rsidRDefault="00D2024E">
      <w:pPr>
        <w:rPr>
          <w:lang w:val="en-US"/>
        </w:rPr>
      </w:pPr>
    </w:p>
    <w:p w14:paraId="3E27A905" w14:textId="77777777" w:rsidR="005A1DAD" w:rsidRPr="00D2024E" w:rsidRDefault="005A1DAD">
      <w:pPr>
        <w:rPr>
          <w:lang w:val="en-US"/>
        </w:rPr>
      </w:pPr>
    </w:p>
    <w:sectPr w:rsidR="005A1DAD" w:rsidRPr="00D2024E" w:rsidSect="00407A90">
      <w:pgSz w:w="11906" w:h="16838"/>
      <w:pgMar w:top="426" w:right="42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orld Athletics Bold">
    <w:altName w:val="Times New Roman"/>
    <w:charset w:val="00"/>
    <w:family w:val="auto"/>
    <w:pitch w:val="variable"/>
    <w:sig w:usb0="00000001" w:usb1="0000F47B" w:usb2="00000000" w:usb3="00000000" w:csb0="00000093" w:csb1="00000000"/>
  </w:font>
  <w:font w:name="World Athletics">
    <w:panose1 w:val="02000000000000000000"/>
    <w:charset w:val="00"/>
    <w:family w:val="auto"/>
    <w:pitch w:val="variable"/>
    <w:sig w:usb0="A00000EF" w:usb1="0000F47B" w:usb2="00000000" w:usb3="00000000" w:csb0="00000093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5577"/>
    <w:rsid w:val="003F5577"/>
    <w:rsid w:val="00407A90"/>
    <w:rsid w:val="004E743C"/>
    <w:rsid w:val="00582B73"/>
    <w:rsid w:val="005A1DAD"/>
    <w:rsid w:val="005F2074"/>
    <w:rsid w:val="006A5775"/>
    <w:rsid w:val="006E759A"/>
    <w:rsid w:val="0070217C"/>
    <w:rsid w:val="00784B6A"/>
    <w:rsid w:val="00843779"/>
    <w:rsid w:val="00987F73"/>
    <w:rsid w:val="009B4DA1"/>
    <w:rsid w:val="00A2120C"/>
    <w:rsid w:val="00C01E68"/>
    <w:rsid w:val="00C52ED0"/>
    <w:rsid w:val="00C8138B"/>
    <w:rsid w:val="00D2024E"/>
    <w:rsid w:val="00D33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5D84C"/>
  <w15:chartTrackingRefBased/>
  <w15:docId w15:val="{03BF943D-8739-4FF0-AA5E-BD9BA9810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21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37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377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377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6</cp:revision>
  <cp:lastPrinted>2026-05-17T04:28:00Z</cp:lastPrinted>
  <dcterms:created xsi:type="dcterms:W3CDTF">2026-05-16T09:51:00Z</dcterms:created>
  <dcterms:modified xsi:type="dcterms:W3CDTF">2026-05-17T04:28:00Z</dcterms:modified>
</cp:coreProperties>
</file>